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Java HotSpot(TM) 64-Bit Server VM warning: Archived non-system classes are disabled because the java.system.class.loader property is specified (value = "org.processmining.framework.util.ProMClassLoader"). To use archived non-system classes, this property must not be set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Plug-in level threshold set to Local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Plug-in quality threshold set to VeryPoor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Ini file processed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Mac OS X: Working directory set to /Users/rick/eclipse-workspace/Workshop (from /Users/rick/eclipse-workspace/Workshop/.)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Mac OS X: Working directory set to /Users/rick/eclipse-workspace/Workshop (from /Users/rick/eclipse-workspace/Workshop/.)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&gt;&gt;&gt; Loading packages from /Users/rick/.ProM/packages/packages.xml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[PackageConfigPerister] Context URL set to http://www.promtools.org/prom6/packages/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&gt;&gt;&gt; All dependencies have been resolved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&gt;&gt;&gt; Scanning for packages took 0.403 seconds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Loading plugins from packages.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&gt;&gt;&gt; All dependencies have been resolved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ProM-Framework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ProM-Framework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ProM-Contexts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ProM-Framework-6.10.104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file:/Users/rick/.ProM/packages/prom-framework-6.10.104/lib/log4j-api-2.8.1.jar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WARNING: An illegal reflective access operation has occurred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WARNING: Illegal reflective access by org.processmining.framework.boot.Boot (file:/Users/rick/.ivy2/cache/prom/ProM-Framework/jars/ProM-Framework-latest.jar) to method java.net.URLClassLoader.addURL(java.net.URL)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WARNING: Please consider reporting this to the maintainers of org.processmining.framework.boot.Boot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WARNING: Use --illegal-access=warn to enable warnings of further illegal reflective access operations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WARNING: All illegal access operations will be denied in a future release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file:/Users/rick/.ProM/packages/prom-framework-6.10.104/lib/TableLayout-20050920.jar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file:/Users/rick/.ProM/packages/prom-framework-6.10.104/lib/slf4j-api-1.7.25.jar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file:/Users/rick/.ProM/packages/prom-framework-6.10.104/lib/commons-logging-1.1.3.jar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file:/Users/rick/.ProM/packages/prom-framework-6.10.104/lib/httpclient-4.5.3.jar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file:/Users/rick/.ProM/packages/prom-framework-6.10.104/lib/commons-compress-1.13.jar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file:/Users/rick/.ProM/packages/prom-framework-6.10.104/lib/slickerbox-1.0rc1.jar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file:/Users/rick/.ProM/packages/prom-framework-6.10.104/lib/jargs-latest.jar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file:/Users/rick/.ProM/packages/prom-framework-6.10.104/lib/jgraph-5.13.0.4.jar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file:/Users/rick/.ProM/packages/prom-framework-6.10.104/lib/log4j-slf4j-impl-2.8.1.jar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file:/Users/rick/.ProM/packages/prom-framework-6.10.104/lib/httpcore-4.4.6.jar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file:/Users/rick/.ProM/packages/prom-framework-6.10.104/lib/google-analytics-java-1.1.2.jar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file:/Users/rick/.ProM/packages/prom-framework-6.10.104/lib/log4j-core-2.8.1.jar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file:/Users/rick/.ProM/packages/prom-framework-6.10.104/ProM-Framework.jar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ProM-Contexts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ProM-Models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ProM-Models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ProM-Contexts-6.10.62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ProM-Models-6.9.32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LpSolve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LpSolve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ProM-Plugins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LpSolve-5.5.4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file:/Users/rick/.ProM/packages/prom-contexts-6.10.62/lib/junit-4.12.jar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file:/Users/rick/.ProM/packages/prom-models-6.9.32/ProM-Models.jar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file:/Users/rick/.ProM/packages/prom-contexts-6.10.62/lib/Spex-1.1.jar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file:/Users/rick/.ProM/packages/prom-contexts-6.10.62/lib/bsh-2.0b4.jar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file:/Users/rick/.ProM/packages/prom-contexts-6.10.62/lib/UITopiaResources-0.6-20190913.jar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file:/Users/rick/.ProM/packages/lpsolve-5.5.4/LpSolve_mac/lpsolve55j.jar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file:/Users/rick/.ProM/packages/prom-contexts-6.10.62/lib/Uitopia-0.6-20190913.jar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file:/Users/rick/.ProM/packages/prom-contexts-6.10.62/lib/guava-16.0.1.jar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file:/Users/rick/.ProM/packages/prom-contexts-6.10.62/ProM-Contexts.jar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[PluginDescriptorImpl] Found no icon at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ProM-Plugins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Sat4j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ProM-Plugins-6.9.70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file:/Users/rick/.ProM/packages/prom-plugins-6.9.70/ProM-Plugins.jar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Sat4j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ApacheUtils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Sat4j-6.9.7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ApacheUtils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file:/Users/rick/.ProM/packages/sat4j-6.9.7/Sat4j.jar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ApacheUtils-6.9.122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JAXB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JAXB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JAXB-6.9.6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BasicUtils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file:/Users/rick/.ProM/packages/apacheutils-6.9.122/lib/reflections-0.9.10.jar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BasicUtils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file:/Users/rick/.ProM/packages/apacheutils-6.9.122/lib/batik-gui-util-1.9.1.jar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file:/Users/rick/.ProM/packages/apacheutils-6.9.122/lib/xpp3-1.1.4c.jar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BasicUtils-6.9.126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file:/Users/rick/.ProM/packages/apacheutils-6.9.122/lib/batik-css-1.9.1.jar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file:/Users/rick/.ProM/packages/apacheutils-6.9.122/lib/lz4-1.3.jar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Monte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file:/Users/rick/.ProM/packages/apacheutils-6.9.122/lib/minlog-1.3.0.jar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file:/Users/rick/.ProM/packages/jaxb-6.9.6/lib/javax.activation-api-1.2.0.jar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file:/Users/rick/.ProM/packages/apacheutils-6.9.122/lib/batik-util-1.9.1.jar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file:/Users/rick/.ProM/packages/jaxb-6.9.6/lib/jaxb-api-2.4.0-b180830.0359.jar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file:/Users/rick/.ProM/packages/apacheutils-6.9.122/lib/fastutil-7.1.0.jar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Monte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file:/Users/rick/.ProM/packages/jaxb-6.9.6/JAXB.jar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file:/Users/rick/.ProM/packages/apacheutils-6.9.122/lib/commons-cli-1.3.1.jar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file:/Users/rick/.ProM/packages/apacheutils-6.9.122/lib/protobuf-java-2.6.1.jar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EMF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Monte-6.9.7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file:/Users/rick/.ProM/packages/apacheutils-6.9.122/lib/jdom-legacy-1.1.3.jar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file:/Users/rick/.ProM/packages/apacheutils-6.9.122/lib/batik-rasterizer-1.9.1.jar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file:/Users/rick/.ProM/packages/apacheutils-6.9.122/lib/cqengine-2.7.1.jar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file:/Users/rick/.ProM/packages/apacheutils-6.9.122/lib/batik-transcoder-1.9.1.jar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file:/Users/rick/.ProM/packages/apacheutils-6.9.122/lib/batik-anim-1.9.1.jar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file:/Users/rick/.ProM/packages/basicutils-6.9.126/lib/javailp-1.2a.jar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file:/Users/rick/.ProM/packages/apacheutils-6.9.122/lib/jackson-annotations-2.8.0.jar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EMF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file:/Users/rick/.ProM/packages/basicutils-6.9.126/lib/jas-plotter-2.2.jar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file:/Users/rick/.ProM/packages/basicutils-6.9.126/lib/jung-algorithms-2.0.jar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file:/Users/rick/.ProM/packages/basicutils-6.9.126/lib/jfreechart-1.0.19.jar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file:/Users/rick/.ProM/packages/monte-6.9.7/Monte.jar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file:/Users/rick/.ProM/packages/apacheutils-6.9.122/lib/uncommons-maths-1.2.3.jar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file:/Users/rick/.ProM/packages/apacheutils-6.9.122/lib/axis-1.4.jar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file:/Users/rick/.ProM/packages/apacheutils-6.9.122/lib/fop-2.2.jar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file:/Users/rick/.ProM/packages/basicutils-6.9.126/lib/trove4j-3.0.3.jar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file:/Users/rick/.ProM/packages/apacheutils-6.9.122/lib/kryo-3.0.3.jar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file:/Users/rick/.ProM/packages/basicutils-6.9.126/lib/xstream-1.4.9.jar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file:/Users/rick/.ProM/packages/basicutils-6.9.126/lib/prefuse-core-1.0.0.jar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file:/Users/rick/.ProM/packages/apacheutils-6.9.122/lib/batik-svggen-1.9.1.jar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file:/Users/rick/.ProM/packages/basicutils-6.9.126/lib/flanagan-0.9alpha.jar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file:/Users/rick/.ProM/packages/apacheutils-6.9.122/lib/kryo-serializers-0.37.jar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file:/Users/rick/.ProM/packages/basicutils-6.9.126/lib/jung-graph-impl-2.0.jar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file:/Users/rick/.ProM/packages/apacheutils-6.9.122/lib/log4j-1.2.16.jar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file:/Users/rick/.ProM/packages/basicutils-6.9.126/lib/jmathplot-unknown.jar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file:/Users/rick/.ProM/packages/apacheutils-6.9.122/lib/sqlite-jdbc-3.15.1.jar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file:/Users/rick/.ProM/packages/basicutils-6.9.126/lib/javacsv-2.1.jar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file:/Users/rick/.ProM/packages/apacheutils-6.9.122/lib/objenesis-2.1.jar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file:/Users/rick/.ProM/packages/basicutils-6.9.126/lib/jung-io-2.0.jar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file:/Users/rick/.ProM/packages/apacheutils-6.9.122/lib/juniversalchardet-1.0.3.jar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file:/Users/rick/.ProM/packages/basicutils-6.9.126/lib/ujmp-complete-0.2.5.jar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file:/Users/rick/.ProM/packages/apacheutils-6.9.122/lib/batik-bridge-1.9.1.jar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file:/Users/rick/.ProM/packages/basicutils-6.9.126/lib/colt-1.2.0.jar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file:/Users/rick/.ProM/packages/apacheutils-6.9.122/lib/java-merge-sort-1.0.0.jar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file:/Users/rick/.ProM/packages/basicutils-6.9.126/lib/openide-lookup-1.9-patched-1.0.jar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file:/Users/rick/.ProM/packages/apacheutils-6.9.122/lib/ant-1.9.4.jar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file:/Users/rick/.ProM/packages/basicutils-6.9.126/lib/jung-api-2.0.jar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file:/Users/rick/.ProM/packages/apacheutils-6.9.122/lib/exp4j-0.3.8.jar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file:/Users/rick/.ProM/packages/basicutils-6.9.126/lib/jgrapht-jdk1.6.jar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file:/Users/rick/.ProM/packages/apacheutils-6.9.122/lib/commons-io-2.4.jar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file:/Users/rick/.ProM/packages/apacheutils-6.9.122/lib/batik-svg-dom-1.9.1.jar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file:/Users/rick/.ProM/packages/apacheutils-6.9.122/lib/batik-dom-1.9.1.jar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file:/Users/rick/.ProM/packages/basicutils-6.9.126/lib/FilterableSortableTablePanel-latest.jar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file:/Users/rick/.ProM/packages/apacheutils-6.9.122/lib/batik-extension-1.9.1.jar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file:/Users/rick/.ProM/packages/basicutils-6.9.126/lib/jbpt-0.2.429.jar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file:/Users/rick/.ProM/packages/apacheutils-6.9.122/lib/jackson-core-2.8.1.jar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file:/Users/rick/.ProM/packages/basicutils-6.9.126/lib/jlfgr-1_0.jar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file:/Users/rick/.ProM/packages/apacheutils-6.9.122/lib/batik-script-1.9.1.jar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file:/Users/rick/.ProM/packages/basicutils-6.9.126/lib/jcommon-1.0.24.jar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file:/Users/rick/.ProM/packages/apacheutils-6.9.122/lib/jackson-databind-2.8.1.jar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file:/Users/rick/.ProM/packages/basicutils-6.9.126/lib/jung-visualization-2.0.jar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file:/Users/rick/.ProM/packages/apacheutils-6.9.122/lib/commons-math3-3.6.1.jar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file:/Users/rick/.ProM/packages/basicutils-6.9.126/lib/jython-standalone-2.7.0.jar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file:/Users/rick/.ProM/packages/apacheutils-6.9.122/lib/simmetrics-latest.jar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file:/Users/rick/.ProM/packages/apacheutils-6.9.122/lib/batik-codec-1.9.1.jar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file:/Users/rick/.ProM/packages/basicutils-6.9.126/BasicUtils.jar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file:/Users/rick/.ProM/packages/apacheutils-6.9.122/lib/batik-awt-util-1.9.1.jar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file:/Users/rick/.ProM/packages/apacheutils-6.9.122/lib/opencsv-2.4-patched.jar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file:/Users/rick/.ProM/packages/apacheutils-6.9.122/lib/asm-5.0.3.jar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GraphStream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EMF-6.9.74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file:/Users/rick/.ProM/packages/apacheutils-6.9.122/lib/gson-2.3.1.jar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GraphStream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GraphStream-6.9.17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Scala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Scala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file:/Users/rick/.ProM/packages/emf-6.9.74/lib/org.eclipse.uml2.uml-3.1.2.v201010261927.jar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Properties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Scala-6.9.15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file:/Users/rick/.ProM/packages/scala-6.9.15/lib/scala-library-2.12.8.jar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file:/Users/rick/.ProM/packages/emf-6.9.74/lib/org.eclipse.emf.common-2.7.0.jar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file:/Users/rick/.ProM/packages/graphstream-6.9.17/GraphStream.jar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file:/Users/rick/.ProM/packages/apacheutils-6.9.122/lib/commons-beanutils-1.8.3.jar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file:/Users/rick/.ProM/packages/emf-6.9.74/lib/org.eclipse.uml2.common-1.5.0.v201005031530.jar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file:/Users/rick/.ProM/packages/emf-6.9.74/lib/org.eclipse.emf.ecore-2.8.3.v20130125-0546.jar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file:/Users/rick/.ProM/packages/apacheutils-6.9.122/lib/commons-collections-3.2.1.jar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file:/Users/rick/.ProM/packages/scala-6.9.15/Scala.jar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file:/Users/rick/.ProM/packages/apacheutils-6.9.122/lib/batik-swing-1.9.1.jar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file:/Users/rick/.ProM/packages/emf-6.9.74/lib/org.eclipse.emf.ecore.xmi-2.5.0.v20100521-1846.jar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file:/Users/rick/.ProM/packages/apacheutils-6.9.122/lib/reflectasm-1.10.1.jar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file:/Users/rick/.ProM/packages/emf-6.9.74/lib/org.mozilla.javascript-1.7.2.jar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file:/Users/rick/.ProM/packages/apacheutils-6.9.122/lib/compress-lzf-1.0.3.jar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file:/Users/rick/.ProM/packages/emf-6.9.74/EMF.jar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file:/Users/rick/.ProM/packages/apacheutils-6.9.122/lib/antlr4-runtime-4.5.jar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file:/Users/rick/.ProM/packages/apacheutils-6.9.122/lib/javassist-3.18.2-GA.jar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file:/Users/rick/.ProM/packages/apacheutils-6.9.122/lib/joda-time-2.9.4.jar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file:/Users/rick/.ProM/packages/apacheutils-6.9.122/lib/commons-digester-2.1.jar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file:/Users/rick/.ProM/packages/apacheutils-6.9.122/lib/batik-parser-1.9.1.jar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file:/Users/rick/.ProM/packages/apacheutils-6.9.122/lib/concurrent-trees-2.6.0.jar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file:/Users/rick/.ProM/packages/apacheutils-6.9.122/lib/mapdb-2.0-beta13.jar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file:/Users/rick/.ProM/packages/apacheutils-6.9.122/lib/batik-gvt-1.9.1.jar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file:/Users/rick/.ProM/packages/apacheutils-6.9.122/lib/batik-ext-1.9.1.jar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file:/Users/rick/.ProM/packages/apacheutils-6.9.122/lib/univocity-parsers-2.2.2.jar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file:/Users/rick/.ProM/packages/apacheutils-6.9.122/lib/collections-generic-4.01.jar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file:/Users/rick/.ProM/packages/apacheutils-6.9.122/lib/commons-lang3-3.4.jar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file:/Users/rick/.ProM/packages/apacheutils-6.9.122/lib/batik-xml-1.9.1.jar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file:/Users/rick/.ProM/packages/apacheutils-6.9.122/ApacheUtils.jar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Properties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Saxon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Properties-6.9.106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Saxon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Widgets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Widgets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Saxon-6.9.69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file:/Users/rick/.ProM/packages/properties-6.9.106/Properties.jar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DataExpression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DataExpression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Widgets-6.9.237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file:/Users/rick/.ProM/packages/saxon-6.9.69/lib/rhino-1.7.7.jar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file:/Users/rick/.ProM/packages/saxon-6.9.69/lib/saxon-9he.jar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file:/Users/rick/.ProM/packages/widgets-6.9.237/lib/freehep-graphicsio-pdf-2.4.jar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file:/Users/rick/.ProM/packages/widgets-6.9.237/lib/freehep-io-2.2.2.jar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file:/Users/rick/.ProM/packages/saxon-6.9.69/Saxon.jar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file:/Users/rick/.ProM/packages/widgets-6.9.237/lib/freehep-graphicsio-2.4.jar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file:/Users/rick/.ProM/packages/widgets-6.9.237/lib/japura-1.12.3.jar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file:/Users/rick/.ProM/packages/widgets-6.9.237/lib/freehep-graphicsbase-2.4.jar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Weka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DataExpression-6.9.55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file:/Users/rick/.ProM/packages/widgets-6.9.237/lib/freehep-graphicsio-tests-2.4.jar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file:/Users/rick/.ProM/packages/widgets-6.9.237/lib/freehep-graphicsio-java-2.4.jar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file:/Users/rick/.ProM/packages/widgets-6.9.237/lib/freehep-graphicsio-swf-2.4.jar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file:/Users/rick/.ProM/packages/widgets-6.9.237/lib/freehep-graphicsio-svg-2.4.jar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file:/Users/rick/.ProM/packages/widgets-6.9.237/lib/freehep-graphicsio-emf-2.4.jar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file:/Users/rick/.ProM/packages/widgets-6.9.237/lib/freehep-graphics2d-2.4.jar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file:/Users/rick/.ProM/packages/widgets-6.9.237/lib/freehep-graphicsio-ps-2.4.jar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file:/Users/rick/.ProM/packages/widgets-6.9.237/Widgets.jar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file:/Users/rick/.ProM/packages/dataexpression-6.9.55/DataExpression.jar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Weka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XESStandard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XESStandard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Weka-6.9.28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KitFox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KitFox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XESStandard-6.9.116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Log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Log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KitFox-6.9.6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SimpleLogOperations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Log-6.10.385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file:/Users/rick/.ProM/packages/kitfox-6.9.6/KitFox.jar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file:/Users/rick/.ProM/packages/xesstandard-6.9.116/XESStandard.jar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file:/Users/rick/.ProM/packages/weka-6.9.28/lib/native_ref-java-1.1.jar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file:/Users/rick/.ProM/packages/weka-6.9.28/lib/optics_dbScan-1.0.4.jar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file:/Users/rick/.ProM/packages/weka-6.9.28/lib/netlib-native_ref-win-i686-1.1.jar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file:/Users/rick/.ProM/packages/log-6.10.385/lib/OpenXES-20181205.jar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file:/Users/rick/.ProM/packages/weka-6.9.28/lib/netlib-native_ref-linux-i686-1.1.jar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file:/Users/rick/.ProM/packages/weka-6.9.28/lib/netlib-native_system-osx-x86_64-1.1.jar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file:/Users/rick/.ProM/packages/log-6.10.385/Log.jar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file:/Users/rick/.ProM/packages/weka-6.9.28/lib/netlib-native_system-win-i686-1.1.jar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file:/Users/rick/.ProM/packages/weka-6.9.28/lib/java-cup-11b-runtime-2015.03.26.jar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file:/Users/rick/.ProM/packages/weka-6.9.28/lib/netlib-native_system-linux-armhf-1.1.jar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file:/Users/rick/.ProM/packages/weka-6.9.28/lib/arpack_combined_all-0.1.jar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file:/Users/rick/.ProM/packages/weka-6.9.28/lib/netlib-native_ref-linux-x86_64-1.1.jar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file:/Users/rick/.ProM/packages/weka-6.9.28/lib/netlib-native_system-linux-x86_64-1.1.jar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file:/Users/rick/.ProM/packages/weka-6.9.28/lib/netlib-native_system-win-x86_64-1.1.jar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file:/Users/rick/.ProM/packages/weka-6.9.28/lib/mtj-1.0.4.jar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file:/Users/rick/.ProM/packages/weka-6.9.28/lib/native_system-java-1.1.jar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file:/Users/rick/.ProM/packages/weka-6.9.28/lib/netlib-native_ref-linux-armhf-1.1.jar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file:/Users/rick/.ProM/packages/weka-6.9.28/lib/java-cup-11b-2015.03.26.jar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file:/Users/rick/.ProM/packages/weka-6.9.28/lib/core-1.1.2.jar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file:/Users/rick/.ProM/packages/weka-6.9.28/lib/weka-stable-3.8.0.jar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file:/Users/rick/.ProM/packages/weka-6.9.28/lib/netlib-native_ref-win-x86_64-1.1.jar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file:/Users/rick/.ProM/packages/weka-6.9.28/lib/netlib-java-1.1.jar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file:/Users/rick/.ProM/packages/weka-6.9.28/lib/bounce-0.18.jar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file:/Users/rick/.ProM/packages/weka-6.9.28/lib/netlib-native_system-linux-i686-1.1.jar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file:/Users/rick/.ProM/packages/weka-6.9.28/lib/jniloader-1.1.jar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file:/Users/rick/.ProM/packages/weka-6.9.28/lib/simpleEducationalLearningSchemes-1.0.2.jar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file:/Users/rick/.ProM/packages/weka-6.9.28/lib/netlib-native_ref-osx-x86_64-1.1.jar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file:/Users/rick/.ProM/packages/weka-6.9.28/Weka.jar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SimpleLogOperations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PDC2016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PDC2016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SimpleLogOperations-6.9.60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EfficientStorage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EfficientStorage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PDC2016-6.9.18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Visualisation3D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Visualisation3D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EfficientStorage-6.9.126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OperationalSupport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OperationalSupport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Visualisation3D-6.10.100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file:/Users/rick/.ProM/packages/simplelogoperations-6.9.60/SimpleLogOperations.jar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LogMerge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OperationalSupport-6.9.52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file:/Users/rick/.ProM/packages/pdc2016-6.9.18/lib/pdc2016logs-20171118.jar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file:/Users/rick/.ProM/packages/efficientstorage-6.9.126/lib/gurobi-6.5.jar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file:/Users/rick/.ProM/packages/pdc2016-6.9.18/PDC2016.jar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file:/Users/rick/.ProM/packages/operationalsupport-6.9.52/OperationalSupport.jar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file:/Users/rick/.ProM/packages/efficientstorage-6.9.126/EfficientStorage.jar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file:/Users/rick/.ProM/packages/visualisation3d-6.10.100/lib/natives-linux-armv6hf/gluegen-rt-2.3.2.jar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file:/Users/rick/.ProM/packages/visualisation3d-6.10.100/lib/natives-linux-armv6hf/jogl-all-2.3.2.jar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file:/Users/rick/.ProM/packages/visualisation3d-6.10.100/lib/natives-linux-i586/gluegen-rt-2.3.2.jar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file:/Users/rick/.ProM/packages/visualisation3d-6.10.100/lib/natives-linux-i586/jogl-all-2.3.2.jar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file:/Users/rick/.ProM/packages/visualisation3d-6.10.100/lib/natives-linux-armv6/gluegen-rt-2.3.2.jar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file:/Users/rick/.ProM/packages/visualisation3d-6.10.100/lib/natives-linux-armv6/jogl-all-2.3.2.jar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file:/Users/rick/.ProM/packages/visualisation3d-6.10.100/lib/natives-solaris-i586/gluegen-rt-2.3.2.jar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file:/Users/rick/.ProM/packages/visualisation3d-6.10.100/lib/natives-solaris-i586/jogl-all-2.3.2.jar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file:/Users/rick/.ProM/packages/visualisation3d-6.10.100/lib/natives-solaris-amd64/gluegen-rt-2.3.2.jar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file:/Users/rick/.ProM/packages/visualisation3d-6.10.100/lib/natives-solaris-amd64/jogl-all-2.3.2.jar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file:/Users/rick/.ProM/packages/visualisation3d-6.10.100/lib/natives-linux-amd64/gluegen-rt-2.3.2.jar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file:/Users/rick/.ProM/packages/visualisation3d-6.10.100/lib/natives-linux-amd64/jogl-all-2.3.2.jar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file:/Users/rick/.ProM/packages/visualisation3d-6.10.100/lib/sources/gluegen-rt-2.3.2.jar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file:/Users/rick/.ProM/packages/visualisation3d-6.10.100/lib/natives-windows-amd64/gluegen-rt-2.3.2.jar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file:/Users/rick/.ProM/packages/visualisation3d-6.10.100/lib/natives-windows-amd64/jogl-all-2.3.2.jar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file:/Users/rick/.ProM/packages/visualisation3d-6.10.100/lib/javadoc/gluegen-rt-2.3.2.jar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file:/Users/rick/.ProM/packages/visualisation3d-6.10.100/lib/javadoc/jogl-all-2.3.2.jar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file:/Users/rick/.ProM/packages/visualisation3d-6.10.100/lib/natives-macosx-universal/gluegen-rt-2.3.2.jar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file:/Users/rick/.ProM/packages/visualisation3d-6.10.100/lib/natives-macosx-universal/jogl-all-2.3.2.jar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file:/Users/rick/.ProM/packages/visualisation3d-6.10.100/lib/natives-android-armv6/gluegen-rt-2.3.2.jar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file:/Users/rick/.ProM/packages/visualisation3d-6.10.100/lib/natives-android-armv6/jogl-all-2.3.2.jar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file:/Users/rick/.ProM/packages/visualisation3d-6.10.100/lib/%5Bclassifier%5D/gluegen-rt-2.3.2.jar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file:/Users/rick/.ProM/packages/visualisation3d-6.10.100/lib/%5Bclassifier%5D/jogl-all-2.3.2.jar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file:/Users/rick/.ProM/packages/visualisation3d-6.10.100/lib/natives-windows-i586/gluegen-rt-2.3.2.jar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file:/Users/rick/.ProM/packages/visualisation3d-6.10.100/lib/natives-windows-i586/jogl-all-2.3.2.jar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file:/Users/rick/.ProM/packages/visualisation3d-6.10.100/Visualisation3D.jar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LogMerge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EpisodeMiner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EpisodeMiner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LogMerge-6.9.59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EPC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EPC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EpisodeMiner-6.9.64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ActivityClusterArray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ActivityClusterArray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EPC-6.9.55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PDC2017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PDC2017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ActivityClusterArray-6.9.66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InteractiveVisualization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file:/Users/rick/.ProM/packages/logmerge-6.9.59/LogMerge.jar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InteractiveVisualization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file:/Users/rick/.ProM/packages/episodeminer-6.9.64/EpisodeMiner.jar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PDC2017-6.9.22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file:/Users/rick/.ProM/packages/epc-6.9.55/EPC.jar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GuideTreeMiner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GuideTreeMiner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InteractiveVisualization-6.9.57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file:/Users/rick/.ProM/packages/pdc2017-6.9.22/lib/pdc2017logs-20171118.jar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GPLv2Utils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GPLv2Utils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GuideTreeMiner-6.9.57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GraphViz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file:/Users/rick/.ProM/packages/activityclusterarray-6.9.66/ActivityClusterArray.jar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GraphViz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GPLv2Utils-6.9.73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file:/Users/rick/.ProM/packages/pdc2017-6.9.22/PDC2017.jar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PatternAbstractions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GraphViz-6.10.275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file:/Users/rick/.ProM/packages/gplv2utils-6.9.73/lib/jfxrt-20161125.jar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file:/Users/rick/.ProM/packages/guidetreeminer-6.9.57/GuideTreeMiner.jar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file:/Users/rick/.ProM/packages/gplv2utils-6.9.73/lib/mysql-connector-java-6.0.6.jar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file:/Users/rick/.ProM/packages/interactivevisualization-6.9.57/InteractiveVisualization.jar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file:/Users/rick/.ProM/packages/gplv2utils-6.9.73/lib/DistLib-unknown.jar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file:/Users/rick/.ProM/packages/gplv2utils-6.9.73/GPLv2Utils.jar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file:/Users/rick/.ProM/packages/graphviz-6.10.275/lib/itextpdf.jar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file:/Users/rick/.ProM/packages/graphviz-6.10.275/lib/grappa.jar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file:/Users/rick/.ProM/packages/graphviz-6.10.275/GraphViz.jar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PatternAbstractions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SignatureDiscovery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SignatureDiscovery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PatternAbstractions-6.9.56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XESAlignmentExtension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XESAlignmentExtension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SignatureDiscovery-6.9.72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SocialNetwork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SocialNetwork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XESAlignmentExtension-6.9.67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PPM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PPM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SocialNetwork-6.9.73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Animation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PPM-6.9.63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Animation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LogDecomposer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file:/Users/rick/.ProM/packages/patternabstractions-6.9.56/PatternAbstractions.jar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file:/Users/rick/.ProM/packages/signaturediscovery-6.9.72/SignatureDiscovery.jar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LogDecomposer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file:/Users/rick/.ProM/packages/xesalignmentextension-6.9.67/XESAlignmentExtension.jar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Animation-6.9.75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LogAbstractions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LogAbstractions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LogDecomposer-6.9.53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TraceAlignment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file:/Users/rick/.ProM/packages/socialnetwork-6.9.73/SocialNetwork.jar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TraceAlignment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LogAbstractions-6.9.72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file:/Users/rick/.ProM/packages/ppm-6.9.63/PPM.jar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Fuzzy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TraceAlignment-6.9.56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file:/Users/rick/.ProM/packages/logdecomposer-6.9.53/LogDecomposer.jar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file:/Users/rick/.ProM/packages/logabstractions-6.9.72/LogAbstractions.jar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file:/Users/rick/.ProM/packages/animation-6.9.75/Animation.jar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file:/Users/rick/.ProM/packages/tracealignment-6.9.56/TraceAlignment.jar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Plugin class org.processmining.plugins.tracealignment.TraceAlignmentConnection could not be added as a plugin. At least one variant has to be specified.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Fuzzy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LPEngine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LPEngine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Fuzzy-6.9.66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XESStandardConnector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XESStandardConnector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LPEngine-6.9.90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ConceptDrift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ConceptDrift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XESStandardConnector-6.9.13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SLog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SLog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ConceptDrift-6.9.58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TraceAlignmentWithGuideTree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TraceAlignmentWithGuideTree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file:/Users/rick/.ProM/packages/fuzzy-6.9.66/Fuzzy.jar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SLog-6.9.81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CausalActivityMatrix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TraceAlignmentWithGuideTree-6.9.63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file:/Users/rick/.ProM/packages/xesstandardconnector-6.9.13/XESStandardConnector.jar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file:/Users/rick/.ProM/packages/lpengine-6.9.90/LPEngine.jar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CausalActivityMatrix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OSService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OSService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CausalActivityMatrix-6.9.59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Daikon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Daikon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OSService-6.9.57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file:/Users/rick/.ProM/packages/conceptdrift-6.9.58/lib/jsc-unknown.jar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BPMN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BPMN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Daikon-6.9.31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file:/Users/rick/.ProM/packages/tracealignmentwithguidetree-6.9.63/TraceAlignmentWithGuideTree.jar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file:/Users/rick/.ProM/packages/conceptdrift-6.9.58/ConceptDrift.jar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file:/Users/rick/.ProM/packages/slog-6.9.81/SLog.jar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LogTimeFilter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LogTimeFilter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BPMN-6.9.96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LogDialog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LogDialog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LogTimeFilter-6.9.55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Performance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Performance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file:/Users/rick/.ProM/packages/causalactivitymatrix-6.9.59/CausalActivityMatrix.jar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LogDialog-6.9.76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file:/Users/rick/.ProM/packages/osservice-6.9.57/OSService.jar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PDC2019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PDC2019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file:/Users/rick/.ProM/packages/daikon-6.9.31/lib/daikon-unknown.jar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Performance-6.9.59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XESLite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XESLite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PDC2019-6.9.19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file:/Users/rick/.ProM/packages/logtimefilter-6.9.55/LogTimeFilter.jar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file:/Users/rick/.ProM/packages/logdialog-6.9.76/LogDialog.jar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LogProjection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file:/Users/rick/.ProM/packages/bpmn-6.9.96/BPMN.jar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file:/Users/rick/.ProM/packages/pdc2019-6.9.19/lib/pdc2019logs-20190502.jar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file:/Users/rick/.ProM/packages/daikon-6.9.31/Daikon.jar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XESLite-6.9.338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file:/Users/rick/.ProM/packages/performance-6.9.59/Performance.jar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file:/Users/rick/.ProM/packages/pdc2019-6.9.19/PDC2019.jar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file:/Users/rick/.ProM/packages/xeslite-6.9.338/lib/java-sizeof-0.0.5.jar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file:/Users/rick/.ProM/packages/xeslite-6.9.338/lib/high-scale-lib-1.1.4.jar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file:/Users/rick/.ProM/packages/xeslite-6.9.338/lib/dictomaton-1.2.1.jar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file:/Users/rick/.ProM/packages/xeslite-6.9.338/XESLite.jar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INFO class com.processmininguc.slog.plugins.ImportSimpleLogPlugin contains plug-ins.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INFO class com.processmininguc.srlog.plugins.ImportSimpleResourceLogPlugin contains plug-ins.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INFO class com.processmininguc.trlog.plugins.ImportTRLogPlugin contains plug-ins.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INFO class com.processmininguc.srlog.plugins.WriteSimpleResourceLogUsingEditorPlugin contains plug-ins.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INFO class com.processmininguc.slog.plugins.WriteSimpleLogUsingEditorPlugin contains plug-ins.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INFO class com.processmininguc.trlog.plugins.WriteTRLogUsingEditorPlugin contains plug-ins.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Plugin class org.processmining.models.connections.fuzzymodel.FuzzyModelConnection could not be added as a plugin. At least one variant has to be specified.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 xml:space="preserve">Method public void org.processmining.plugins.xpdl.export.XPDLExport.export(org.processmining.contexts.cli.CLIPluginContext,org.processmining.models.graphbased.directed.bpmn.BPMNDiagram,java.io.File) throws </w:t>
      </w:r>
      <w:r>
        <w:rPr>
          <w:rFonts w:ascii="Menlo" w:hAnsi="Menlo" w:cs="Menlo"/>
          <w:color w:val="0068DA"/>
          <w:u w:val="single"/>
        </w:rPr>
        <w:t>java.io.IOException</w:t>
      </w:r>
      <w:r>
        <w:rPr>
          <w:rFonts w:ascii="Menlo" w:hAnsi="Menlo" w:cs="Menlo"/>
          <w:color w:val="FF0000"/>
        </w:rPr>
        <w:t xml:space="preserve"> could not be added as a plugin. The context should be asked as first parameter and should be a the same, or a superclass of org.processmining.contexts.uitopia.UIPluginContext.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Plugin class org.processmining.models.connections.fuzzymodeladapted.FuzzyModelAdaptedConnection could not be added as a plugin. At least one variant has to be specified.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LogProjection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TransitionSystems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TransitionSystems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LogProjection-6.9.80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CNet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CNet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TransitionSystems-6.9.116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PetriNets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CNet-6.9.174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file:/Users/rick/.ProM/packages/logprojection-6.9.80/LogProjection.jar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file:/Users/rick/.ProM/packages/transitionsystems-6.9.116/TransitionSystems.jar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file:/Users/rick/.ProM/packages/cnet-6.9.174/CNet.jar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PetriNets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CausalActivityMatrixMiner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CausalActivityMatrixMiner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PetriNets-6.9.139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Murata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CausalActivityMatrixMiner-6.9.62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file:/Users/rick/.ProM/packages/petrinets-6.9.139/PetriNets.jar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file:/Users/rick/.ProM/packages/causalactivitymatrixminer-6.9.62/CausalActivityMatrixMiner.jar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Murata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ILPMiner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ILPMiner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Murata-6.10.80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HeuristicsMiner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HeuristicsMiner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ILPMiner-6.9.62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Woflan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Woflan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HeuristicsMiner-6.9.75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COSAImportExport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Woflan-6.9.62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file:/Users/rick/.ProM/packages/ilpminer-6.9.62/lib/oplall.jar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file:/Users/rick/.ProM/packages/murata-6.10.80/Murata.jar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file:/Users/rick/.ProM/packages/ilpminer-6.9.62/ILPMiner.jar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file:/Users/rick/.ProM/packages/heuristicsminer-6.9.75/HeuristicsMiner.jar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file:/Users/rick/.ProM/packages/woflan-6.9.62/Woflan.jar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COSAImportExport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AcceptingPetriNet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AcceptingPetriNet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COSAImportExport-6.9.49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Petrify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Petrify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AcceptingPetriNet-6.9.188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YAWL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YAWL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Petrify-6.9.48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LogSkeleton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LogSkeleton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YAWL-6.9.64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file:/Users/rick/.ProM/packages/cosaimportexport-6.9.49/COSAImportExport.jar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CPNet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CPNet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LogSkeleton-6.10.105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AlphaMiner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file:/Users/rick/.ProM/packages/acceptingpetrinet-6.9.188/AcceptingPetriNet.jar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file:/Users/rick/.ProM/packages/yawl-6.9.64/lib/YAWLEditor-2.3.5.wo.jgraph.jar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CPNet-6.9.107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file:/Users/rick/.ProM/packages/petrify-6.9.48/Petrify.jar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file:/Users/rick/.ProM/packages/yawl-6.9.64/YAWL.jar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file:/Users/rick/.ProM/packages/logskeleton-6.10.105/LogSkeleton.jar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file:/Users/rick/.ProM/packages/cpnet-6.9.107/lib/javabdd-1.0b2.jar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file:/Users/rick/.ProM/packages/cpnet-6.9.107/lib/AccessCPN-unknown.jar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file:/Users/rick/.ProM/packages/cpnet-6.9.107/CPNet.jar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Plugin class org.processmining.plugins.ilpminer.fitness.ILPFitnessConnection could not be added as a plugin. At least one variant has to be specified.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AlphaMiner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CausalActivityGraph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CausalActivityGraph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AlphaMiner-6.9.78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Flex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Flex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CausalActivityGraph-6.9.50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AcceptingPetriNetClassicalReductor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AcceptingPetriNetClassicalReductor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Flex-6.9.63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AcceptingPetriNetClassicalReductor-6.9.38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Cosimulation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file:/Users/rick/.ProM/packages/alphaminer-6.9.78/AlphaMiner.jar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Cosimulation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TSPetrinet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Cosimulation-6.9.56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TSPetrinet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AcceptingPetriNetRedundantPlacesReductor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AcceptingPetriNetRedundantPlacesReductor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TSPetrinet-6.9.69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file:/Users/rick/.ProM/packages/causalactivitygraph-6.9.50/CausalActivityGraph.jar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ActivityClusterArrayCreator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file:/Users/rick/.ProM/packages/cosimulation-6.9.56/lib/org.cpntools.accesscpn.cosimulation.jar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AcceptingPetriNetRedundantPlacesReductor-6.9.47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file:/Users/rick/.ProM/packages/acceptingpetrinetredundantplacesreductor-6.9.47/AcceptingPetriNetRedundantPlacesReductor.jar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file:/Users/rick/.ProM/packages/flex-6.9.63/Flex.jar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file:/Users/rick/.ProM/packages/tspetrinet-6.9.69/TSPetrinet.jar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file:/Users/rick/.ProM/packages/cosimulation-6.9.56/Cosimulation.jar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file:/Users/rick/.ProM/packages/acceptingpetrinetclassicalreductor-6.9.38/AcceptingPetriNetClassicalReductor.jar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ActivityClusterArrayCreator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PetriNetReplayAnalysis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ActivityClusterArrayCreator-6.9.64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PetriNetReplayAnalysis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PNAnalysis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PetriNetReplayAnalysis-6.9.57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PNAnalysis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PNetReplayer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PNetReplayer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PNAnalysis-6.9.133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file:/Users/rick/.ProM/packages/activityclusterarraycreator-6.9.64/ActivityClusterArrayCreator.jar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file:/Users/rick/.ProM/packages/petrinetreplayanalysis-6.9.57/PetriNetReplayAnalysis.jar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AcceptingPetriNetReductionLayouter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PNetReplayer-6.9.179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AcceptingPetriNetReductionLayouter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ProcessLogGenerator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ProcessLogGenerator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AcceptingPetriNetReductionLayouter-6.9.41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file:/Users/rick/.ProM/packages/pnanalysis-6.9.133/PNAnalysis.jar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ProcessTree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ProcessTree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file:/Users/rick/.ProM/packages/acceptingpetrinetreductionlayouter-6.9.41/AcceptingPetriNetReductionLayouter.jar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file:/Users/rick/.ProM/packages/pnetreplayer-6.9.179/PNetReplayer.jar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ProcessLogGenerator-6.9.53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PTConversions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ProcessTree-6.9.98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file:/Users/rick/.ProM/packages/processloggenerator-6.9.53/ProcessLogGenerator.jar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file:/Users/rick/.ProM/packages/processtree-6.9.98/ProcessTree.jar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Plugin class org.processmining.plugins.petrinet.replayfitness.ReplayFitnessConnection could not be added as a plugin. At least one variant has to be specified.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Plugin class org.processmining.plugins.ilpminer.netproperties.NetPropertiesConnection could not be added as a plugin. At least one variant has to be specified.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[PluginDescriptorImpl] Found icon at prom_duck.png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 xml:space="preserve">Method public org.yawlfoundation.yawl.editor.specification.SpecificationModel org.processmining.processtree.conversion.yawl.ProcessTree2Yawl.convertConfigurableModel(org.processmining.processtree.ProcessTree,java.util.Map) throws </w:t>
      </w:r>
      <w:r>
        <w:rPr>
          <w:rFonts w:ascii="Menlo" w:hAnsi="Menlo" w:cs="Menlo"/>
          <w:color w:val="0068DA"/>
          <w:u w:val="single"/>
        </w:rPr>
        <w:t>java.lang.InstantiationException,java.lang.IllegalAccessException</w:t>
      </w:r>
      <w:r>
        <w:rPr>
          <w:rFonts w:ascii="Menlo" w:hAnsi="Menlo" w:cs="Menlo"/>
          <w:color w:val="FF0000"/>
        </w:rPr>
        <w:t xml:space="preserve"> could not be added as a plugin. The context should be asked as first parameter and should be a the same, or a superclass of org.processmining.contexts.uitopia.UIPluginContext.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PTConversions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EPCConversion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PTConversions-6.9.35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EPCConversion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AcceptingPetriNetDecomposer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EPCConversion-6.9.50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file:/Users/rick/.ProM/packages/ptconversions-6.9.35/PTConversions.jar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file:/Users/rick/.ProM/packages/epcconversion-6.9.50/EPCConversion.jar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 xml:space="preserve">Method public org.yawlfoundation.yawl.editor.specification.SpecificationModel org.processmining.ptconversions.yawl.ProcessTree2Yawl.convertConfigurableModel(org.processmining.processtree.ProcessTree,java.util.Map) throws </w:t>
      </w:r>
      <w:r>
        <w:rPr>
          <w:rFonts w:ascii="Menlo" w:hAnsi="Menlo" w:cs="Menlo"/>
          <w:color w:val="0068DA"/>
          <w:u w:val="single"/>
        </w:rPr>
        <w:t>java.lang.InstantiationException,java.lang.IllegalAccessException</w:t>
      </w:r>
      <w:r>
        <w:rPr>
          <w:rFonts w:ascii="Menlo" w:hAnsi="Menlo" w:cs="Menlo"/>
          <w:color w:val="FF0000"/>
        </w:rPr>
        <w:t xml:space="preserve"> could not be added as a plugin. The context should be asked as first parameter and should be a the same, or a superclass of org.processmining.contexts.uitopia.UIPluginContext.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AcceptingPetriNetDecomposer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BPMNMeasures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BPMNMeasures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AcceptingPetriNetDecomposer-6.9.122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Petra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BPMNMeasures-6.9.57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Petra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PartialOrderReplayer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PartialOrderReplayer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Petra-6.9.127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file:/Users/rick/.ProM/packages/bpmnmeasures-6.9.57/BPMNMeasures.jar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FlexReplayer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FlexReplayer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file:/Users/rick/.ProM/packages/acceptingpetrinetdecomposer-6.9.122/AcceptingPetriNetDecomposer.jar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PartialOrderReplayer-6.9.97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ActivityClusterArrayExtractor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ActivityClusterArrayExtractor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FlexReplayer-6.9.55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Alignment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Alignment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file:/Users/rick/.ProM/packages/flexreplayer-6.9.55/FlexReplayer.jar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ActivityClusterArrayExtractor-6.9.40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file:/Users/rick/.ProM/packages/partialorderreplayer-6.9.97/PartialOrderReplayer.jar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file:/Users/rick/.ProM/packages/petra-6.9.127/Petra.jar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GraphVisualizers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GraphVisualizers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file:/Users/rick/.ProM/packages/activityclusterarrayextractor-6.9.40/ActivityClusterArrayExtractor.jar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Alignment-6.9.101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GraphVisualizers-6.9.51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CausalActivityGraphCreator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file:/Users/rick/.ProM/packages/alignment-6.9.101/Alignment.jar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file:/Users/rick/.ProM/packages/graphvisualizers-6.9.51/GraphVisualizers.jar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 xml:space="preserve">Method public void org.processmining.plugins.xpdl.exporting.XpdlExportNet.exportXPDLtoFile(org.processmining.contexts.cli.CLIPluginContext,org.processmining.models.graphbased.directed.bpmn.BPMNDiagramExt,java.io.File) throws </w:t>
      </w:r>
      <w:r>
        <w:rPr>
          <w:rFonts w:ascii="Menlo" w:hAnsi="Menlo" w:cs="Menlo"/>
          <w:color w:val="0068DA"/>
          <w:u w:val="single"/>
        </w:rPr>
        <w:t>java.io.IOException</w:t>
      </w:r>
      <w:r>
        <w:rPr>
          <w:rFonts w:ascii="Menlo" w:hAnsi="Menlo" w:cs="Menlo"/>
          <w:color w:val="FF0000"/>
        </w:rPr>
        <w:t xml:space="preserve"> could not be added as a plugin. The context should be asked as first parameter and should be a the same, or a superclass of org.processmining.contexts.uitopia.UIPluginContext.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CausalActivityGraphCreator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CNetReplayer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CNetReplayer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CausalActivityGraphCreator-6.9.55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PTMerge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CNetReplayer-6.9.64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PTMerge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HeuristicsCNetMiner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file:/Users/rick/.ProM/packages/causalactivitygraphcreator-6.9.55/CausalActivityGraphCreator.jar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PTMerge-6.9.75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file:/Users/rick/.ProM/packages/cnetreplayer-6.9.64/CNetReplayer.jar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HeuristicsCNetMiner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Uma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Uma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HeuristicsCNetMiner-6.9.44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file:/Users/rick/.ProM/packages/ptmerge-6.9.75/PTMerge.jar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file:/Users/rick/.ProM/packages/heuristicscnetminer-6.9.44/HeuristicsCNetMiner.jar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UncertaintyMarker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UncertaintyMarker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Uma-6.9.96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file:/Users/rick/.ProM/packages/uma-6.9.96/lib/pnapi-java-1.0.5.jar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file:/Users/rick/.ProM/packages/uma-6.9.96/lib/stringtemplate-3.2.jar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file:/Users/rick/.ProM/packages/uma-6.9.96/lib/antlr-runtime-3.2.jar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file:/Users/rick/.ProM/packages/uma-6.9.96/lib/uma-1.3.2.jar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file:/Users/rick/.ProM/packages/uma-6.9.96/lib/antlr-2.7.7.jar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file:/Users/rick/.ProM/packages/uma-6.9.96/Uma.jar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DataPetriNetsLGPL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DataPetriNetsLGPL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UncertaintyMarker-6.9.19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PNetAlignmentAnalysis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DataPetriNetsLGPL-6.9.1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PNetAlignmentAnalysis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file:/Users/rick/.ProM/packages/datapetrinetslgpl-6.9.1/lib/autocomplete-2.5.8.jar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file:/Users/rick/.ProM/packages/datapetrinetslgpl-6.9.1/lib/rsyntaxtextarea-2.5.8.jar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file:/Users/rick/.ProM/packages/uncertaintymarker-6.9.19/UncertaintyMarker.jar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ModelRepair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file:/Users/rick/.ProM/packages/datapetrinetslgpl-6.9.1/DataPetriNetsLGPL.jar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PNetAlignmentAnalysis-6.9.111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file:/Users/rick/.ProM/packages/pnetalignmentanalysis-6.9.111/PNetAlignmentAnalysis.jar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YAWL specification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@0 Visualize YAWL net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ModelRepair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ETConformance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ETConformance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ModelRepair-6.9.61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CausalActivityMatrixCreator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CausalActivityMatrixCreator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ETConformance-6.9.52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InductiveMinerDeprecated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InductiveMinerDeprecated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CausalActivityMatrixCreator-6.9.52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file:/Users/rick/.ProM/packages/modelrepair-6.9.61/ModelRepair.jar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file:/Users/rick/.ProM/packages/etconformance-6.9.52/ETConformance.jar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PatternMining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InductiveMinerDeprecated-6.10.64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file:/Users/rick/.ProM/packages/inductiveminerdeprecated-6.10.64/lib/rsyntaxtextarea.jar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file:/Users/rick/.ProM/packages/causalactivitymatrixcreator-6.9.52/CausalActivityMatrixCreator.jar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file:/Users/rick/.ProM/packages/inductiveminerdeprecated-6.10.64/InductiveMinerDeprecated.jar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PatternMining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PomPomView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PomPomView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PatternMining-6.9.3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BPMNConversions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PomPomView-6.9.57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file:/Users/rick/.ProM/packages/patternmining-6.9.3/PatternMining.jar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file:/Users/rick/.ProM/packages/pompomview-6.9.57/PomPomView.jar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BPMNConversions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DataAwareReplayerLGPL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DataAwareReplayerLGPL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BPMNConversions-6.9.117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SelectivePRepair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SelectivePRepair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DataAwareReplayerLGPL-6.9.1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AProMore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AProMore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SelectivePRepair-6.9.54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file:/Users/rick/.ProM/packages/bpmnconversions-6.9.117/lib/mockito-all-1.9.5.jar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file:/Users/rick/.ProM/packages/dataawarereplayerlgpl-6.9.1/lib/jep-2.4.2.jar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file:/Users/rick/.ProM/packages/dataawarereplayerlgpl-6.9.1/lib/high-scale-lib-1.1.4.jar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file:/Users/rick/.ProM/packages/bpmnconversions-6.9.117/BPMNConversions.jar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file:/Users/rick/.ProM/packages/selectiveprepair-6.9.54/SelectivePRepair.jar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file:/Users/rick/.ProM/packages/dataawarereplayerlgpl-6.9.1/lib/jama-1.0.3.jar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file:/Users/rick/.ProM/packages/dataawarereplayerlgpl-6.9.1/DataAwareReplayerLGPL.jar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AProMore-6.9.61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BPSim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file:/Users/rick/.ProM/packages/apromore-6.9.61/lib/spring-webmvc-portlet-4.0.4.RELEASE.jar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file:/Users/rick/.ProM/packages/apromore-6.9.61/lib/spring-messaging-4.0.4.RELEASE.jar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file:/Users/rick/.ProM/packages/apromore-6.9.61/lib/jaxb2-basics-runtime-0.6.0.jar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file:/Users/rick/.ProM/packages/apromore-6.9.61/lib/spring-expression-4.0.4.RELEASE.jar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file:/Users/rick/.ProM/packages/apromore-6.9.61/lib/logback-classic-1.1.2.jar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file:/Users/rick/.ProM/packages/apromore-6.9.61/lib/jcl-over-slf4j-1.7.3.jar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file:/Users/rick/.ProM/packages/apromore-6.9.61/lib/com.springsource.org.codehaus.jackson-1.0.0.jar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file:/Users/rick/.ProM/packages/apromore-6.9.61/lib/spring-web-4.0.4.RELEASE.jar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file:/Users/rick/.ProM/packages/apromore-6.9.61/lib/spring-remoting-2.0.8.jar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file:/Users/rick/.ProM/packages/apromore-6.9.61/lib/javax.jms-3.1.2.2.jar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file:/Users/rick/.ProM/packages/apromore-6.9.61/lib/manager-client-unknown.jar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file:/Users/rick/.ProM/packages/apromore-6.9.61/lib/spring-security-config-3.1.2.RELEASE.jar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file:/Users/rick/.ProM/packages/apromore-6.9.61/lib/commons-logging-1.1.3.jar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file:/Users/rick/.ProM/packages/apromore-6.9.61/lib/spring-context-4.0.4.RELEASE.jar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file:/Users/rick/.ProM/packages/apromore-6.9.61/lib/spring-instrument-tomcat-4.0.4.RELEASE.jar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file:/Users/rick/.ProM/packages/apromore-6.9.61/lib/spring-security-core-3.1.4.RELEASE.jar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file:/Users/rick/.ProM/packages/apromore-6.9.61/lib/canoniser-api-1.1.jar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file:/Users/rick/.ProM/packages/apromore-6.9.61/lib/spring-test-4.0.4.RELEASE.jar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file:/Users/rick/.ProM/packages/apromore-6.9.61/lib/httpclient-4.3.3.jar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file:/Users/rick/.ProM/packages/apromore-6.9.61/lib/spring-instrument-4.0.4.RELEASE.jar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file:/Users/rick/.ProM/packages/apromore-6.9.61/lib/javax.transaction-3.1.2.2.jar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file:/Users/rick/.ProM/packages/apromore-6.9.61/lib/spring-aspects-4.0.4.RELEASE.jar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file:/Users/rick/.ProM/packages/apromore-6.9.61/lib/plugin-api-1.1.jar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file:/Users/rick/.ProM/packages/apromore-6.9.61/lib/com.springsource.com.caucho-3.2.1.jar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file:/Users/rick/.ProM/packages/apromore-6.9.61/lib/slf4j-api-1.7.6.jar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file:/Users/rick/.ProM/packages/apromore-6.9.61/lib/xml-apis-1.0.b2.jar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file:/Users/rick/.ProM/packages/apromore-6.9.61/lib/xom-1.2.jar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file:/Users/rick/.ProM/packages/apromore-6.9.61/lib/spring-webmvc-4.0.4.RELEASE.jar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file:/Users/rick/.ProM/packages/apromore-6.9.61/lib/manager-ws-model-unknown.jar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file:/Users/rick/.ProM/packages/apromore-6.9.61/lib/spring-websocket-4.0.4.RELEASE.jar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file:/Users/rick/.ProM/packages/apromore-6.9.61/lib/commons-codec-1.9.jar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file:/Users/rick/.ProM/packages/apromore-6.9.61/lib/manager-security-unknown.jar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file:/Users/rick/.ProM/packages/apromore-6.9.61/lib/spring-oxm-4.0.4.RELEASE.jar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file:/Users/rick/.ProM/packages/apromore-6.9.61/lib/com.springsource.org.codehaus.jackson.mapper-1.4.2.jar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file:/Users/rick/.ProM/packages/apromore-6.9.61/lib/spring-aop-4.0.4.RELEASE.jar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file:/Users/rick/.ProM/packages/apromore-6.9.61/lib/org.springframework.xml-1.5.9.A.jar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file:/Users/rick/.ProM/packages/apromore-6.9.61/lib/spring-security-web-3.1.4.RELEASE.jar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file:/Users/rick/.ProM/packages/apromore-6.9.61/lib/spring-beans-4.0.4.RELEASE.jar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file:/Users/rick/.ProM/packages/apromore-6.9.61/lib/spring-jms-4.0.4.RELEASE.jar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file:/Users/rick/.ProM/packages/apromore-6.9.61/lib/javax.servlet-3.0.jar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file:/Users/rick/.ProM/packages/apromore-6.9.61/lib/spring-security-openid-3.1.0.RELEASE.jar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file:/Users/rick/.ProM/packages/apromore-6.9.61/lib/com.springsource.javax.mail-1.4.0.jar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file:/Users/rick/.ProM/packages/apromore-6.9.61/lib/spring-tx-4.0.4.RELEASE.jar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file:/Users/rick/.ProM/packages/apromore-6.9.61/lib/httpcore-4.3.2.jar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file:/Users/rick/.ProM/packages/apromore-6.9.61/lib/javax.resource-3.1.2.2.jar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file:/Users/rick/.ProM/packages/apromore-6.9.61/lib/com.springsource.org.aopalliance-1.0.0.jar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file:/Users/rick/.ProM/packages/apromore-6.9.61/lib/jsoup-1.7.3.jar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file:/Users/rick/.ProM/packages/apromore-6.9.61/lib/hibernate-3.0.1.jar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file:/Users/rick/.ProM/packages/apromore-6.9.61/lib/dom4j-1.6.1.jar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file:/Users/rick/.ProM/packages/apromore-6.9.61/lib/filestore-client-unknown.jar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file:/Users/rick/.ProM/packages/apromore-6.9.61/lib/spring-core-4.0.4.RELEASE.jar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file:/Users/rick/.ProM/packages/apromore-6.9.61/lib/org.slf4j.api-1.7.2.jar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file:/Users/rick/.ProM/packages/apromore-6.9.61/lib/commons-lang-2.6.jar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file:/Users/rick/.ProM/packages/apromore-6.9.61/lib/spring-orm-4.0.4.RELEASE.jar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file:/Users/rick/.ProM/packages/apromore-6.9.61/lib/spring-context-support-4.0.4.RELEASE.jar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file:/Users/rick/.ProM/packages/apromore-6.9.61/lib/logback-core-1.1.2.jar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file:/Users/rick/.ProM/packages/apromore-6.9.61/lib/sardine-5.0.1.jar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file:/Users/rick/.ProM/packages/apromore-6.9.61/lib/spring-jdbc-4.0.4.RELEASE.jar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file:/Users/rick/.ProM/packages/apromore-6.9.61/lib/spring-ws-core-2.1.2.RELEASE.jar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file:/Users/rick/.ProM/packages/apromore-6.9.61/AProMore.jar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Your plug-in name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INFO class test.ProduceAprModel2 contains plug-ins.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INFO class test.FlexValidation contains plug-ins.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INFO class test.ProduceAPr contains plug-ins.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INFO class test.ProduceAprPlugIn contains plug-ins.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BPSim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Compliance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BPSim-6.9.69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file:/Users/rick/.ProM/packages/bpsim-6.9.69/lib/biweekly-0.3.1.jar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file:/Users/rick/.ProM/packages/bpsim-6.9.69/BPSim.jar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Your plug-in name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Compliance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DataAwareCNetMinerHCG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DataAwareCNetMinerHCG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Compliance-6.9.82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HybridILPMiner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DataAwareCNetMinerHCG-6.9.3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file:/Users/rick/.ProM/packages/dataawarecnetminerhcg-6.9.3/DataAwareCNetMinerHCG.jar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HybridILPMiner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DataPetriNets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HybridILPMiner-6.10.154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DataPetriNets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InductiveMiner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InductiveMiner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DataPetriNets-6.9.465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StochasticPetriNets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InductiveMiner-6.10.509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file:/Users/rick/.ProM/packages/hybridilpminer-6.10.154/HybridILPMiner.jar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file:/Users/rick/.ProM/packages/datapetrinets-6.9.465/DataPetriNets.jar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file:/Users/rick/.ProM/packages/inductiveminer-6.10.509/lib/rsyntaxtextarea.jar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file:/Users/rick/.ProM/packages/inductiveminer-6.10.509/InductiveMiner.jar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file:/Users/rick/.ProM/packages/compliance-6.9.82/Compliance.jar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StochasticPetriNets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LogAlignment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LogAlignment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StochasticPetriNets-6.9.165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DataDiscovery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DataDiscovery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LogAlignment-6.9.149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BPMNAnalysis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BPMNAnalysis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DataDiscovery-6.9.103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DecomposedReplayer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BPMNAnalysis-6.9.87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file:/Users/rick/.ProM/packages/stochasticpetrinets-6.9.165/lib/simple-xml-2.7.jar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file:/Users/rick/.ProM/packages/stochasticpetrinets-6.9.165/lib/json-simple-1.1.1.jar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file:/Users/rick/.ProM/packages/datadiscovery-6.9.103/DataDiscovery.jar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file:/Users/rick/.ProM/packages/logalignment-6.9.149/LogAlignment.jar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file:/Users/rick/.ProM/packages/bpmnanalysis-6.9.87/BPMNAnalysis.jar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file:/Users/rick/.ProM/packages/stochasticpetrinets-6.9.165/lib/SparseBitSet-1.0.jar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file:/Users/rick/.ProM/packages/stochasticpetrinets-6.9.165/lib/JRI.jar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file:/Users/rick/.ProM/packages/stochasticpetrinets-6.9.165/lib/JRIEngine.jar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file:/Users/rick/.ProM/packages/stochasticpetrinets-6.9.165/lib/REngine.jar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file:/Users/rick/.ProM/packages/stochasticpetrinets-6.9.165/lib/javassist.jar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file:/Users/rick/.ProM/packages/stochasticpetrinets-6.9.165/lib/FastDTW.jar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file:/Users/rick/.ProM/packages/stochasticpetrinets-6.9.165/lib/IntervalTree.jar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file:/Users/rick/.ProM/packages/stochasticpetrinets-6.9.165/StochasticPetriNets.jar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FF0000"/>
        </w:rPr>
        <w:t>Plugin public static java.lang.Object[] org.processmining.plugins.stochasticpetrinet.converter.ConvertDistributionsPlugin.enrichStochasticInformation(org.processmining.framework.plugin.PluginContext,org.processmining.models.graphbased.directed.petrinet.Petrinet,org.processmining.models.graphbased.directed.petrinet.StochasticNet$DistributionType) could not be added as a plugin, the number of parameter labels does not match the number of parameters.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DecomposedReplayer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DataAwareReplayer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DataAwareReplayer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DecomposedReplayer-6.9.177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DataAwareCNetMiner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DataAwareReplayer-6.9.722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file:/Users/rick/.ProM/packages/decomposedreplayer-6.9.177/DecomposedReplayer.jar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file:/Users/rick/.ProM/packages/dataawarereplayer-6.9.722/lib/jep-2.4.2.jar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file:/Users/rick/.ProM/packages/dataawarereplayer-6.9.722/lib/high-scale-lib-1.1.4.jar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file:/Users/rick/.ProM/packages/dataawarereplayer-6.9.722/lib/jama-1.0.3.jar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file:/Users/rick/.ProM/packages/dataawarereplayer-6.9.722/DataAwareReplayer.jar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2 Model-Log Alignment in Presence of Data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Export Alignments as XES (.xes)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Conformance Checking of Petri Net With Data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Projection of the alignment onto Casual Nets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Visualise Log Comparison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Compare Two Alignments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Conformance Checking of Data-aware Casual Net (using ILP)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Filter Log: Retain Trace with Higher Fitness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Filter Log: Retain Trace with Lower Fitness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Precision of DPN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Precision of DPN (Use Aligned Log)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Precision of DPN (Use Aligned Log)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1 Show Observed/Possible per Trace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Export Alignments as CSV (.csv)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Conformance Checking of DPN (XLog)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Conformance Checking of DPN (Live)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9 Statistics about the computation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000 Visualize DCNet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Conformance Checking of DPN (Live View)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Repair Log With Respect to Alignment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Convert Data Alignment to Event Log with XAlignmentExtension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0 Project Precision Measurement on Net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Conformance Checking of DPN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Add, Swap and Remove Events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Log with AlignmentExtension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Log with AlignmentExtension (Grouped)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Found new version of plugin: 3 Alignments Grouped by Variant ....overwriting.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DataAwareCNetMiner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EvolutionaryTreeMiner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EvolutionaryTreeMiner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DataAwareCNetMiner-6.9.193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DirectlyFollowsModelMiner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DirectlyFollowsModelMiner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EvolutionaryTreeMiner-6.9.180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FeaturePrediction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FeaturePrediction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DirectlyFollowsModelMiner-6.10.26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InductiveVisualMiner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FeaturePrediction-6.9.125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file:/Users/rick/.ProM/packages/dataawarecnetminer-6.9.193/DataAwareCNetMiner.jar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file:/Users/rick/.ProM/packages/evolutionarytreeminer-6.9.180/lib/RTED-1.0.jar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file:/Users/rick/.ProM/packages/evolutionarytreeminer-6.9.180/lib/approxlib-1.0.jar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file:/Users/rick/.ProM/packages/directlyfollowsmodelminer-6.10.26/DirectlyFollowsModelMiner.jar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file:/Users/rick/.ProM/packages/evolutionarytreeminer-6.9.180/EvolutionaryTreeMiner.jar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file:/Users/rick/.ProM/packages/featureprediction-6.9.125/FeaturePrediction.jar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InductiveVisualMiner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TraceMatching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InductiveVisualMiner-6.10.674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file:/Users/rick/.ProM/packages/inductivevisualminer-6.10.674/lib/jblas.jar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file:/Users/rick/.ProM/packages/inductivevisualminer-6.10.674/InductiveVisualMiner.jar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TraceMatching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ProjectedRecallAndPrecision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ProjectedRecallAndPrecision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TraceMatching-6.10.127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AcceptingPetriNetMiner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AcceptingPetriNetMiner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ProjectedRecallAndPrecision-6.9.198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LogEnhancement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LogEnhancement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file:/Users/rick/.ProM/packages/tracematching-6.10.127/lib/hierarchical-clustering.jar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AcceptingPetriNetMiner-6.9.97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Statechart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LogEnhancement-6.9.371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file:/Users/rick/.ProM/packages/projectedrecallandprecision-6.9.198/lib/commons-collections4-4.1.jar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file:/Users/rick/.ProM/packages/tracematching-6.10.127/TraceMatching.jar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file:/Users/rick/.ProM/packages/projectedrecallandprecision-6.9.198/ProjectedRecallAndPrecision.jar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file:/Users/rick/.ProM/packages/acceptingpetrinetminer-6.9.97/AcceptingPetriNetMiner.jar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file:/Users/rick/.ProM/packages/logenhancement-6.9.371/LogEnhancement.jar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Statechart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DataAwareExplorer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Statechart-6.9.76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file:/Users/rick/.ProM/packages/statechart-6.9.76/lib/swing-worker-1.1.jar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file:/Users/rick/.ProM/packages/statechart-6.9.76/lib/filters-2.0.235.jar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file:/Users/rick/.ProM/packages/statechart-6.9.76/lib/org.abego.treelayout.core-1.0.3.jar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file:/Users/rick/.ProM/packages/statechart-6.9.76/lib/jsr305-3.0.2.jar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file:/Users/rick/.ProM/packages/statechart-6.9.76/lib/swingx-1.6.1.jar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adding to classpath: file:/Users/rick/.ProM/packages/statechart-6.9.76/lib/jide-oss-3.6.18.jar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file:/Users/rick/.ProM/packages/statechart-6.9.76/Statechart.jar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DataAwareExplorer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DecomposedMiner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DecomposedMiner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DataAwareExplorer-6.9.420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MultiPerspectiveProcessExplorer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DecomposedMiner-6.9.107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file:/Users/rick/.ProM/packages/dataawareexplorer-6.9.420/DataAwareExplorer.jar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file:/Users/rick/.ProM/packages/decomposedminer-6.9.107/DecomposedMiner.jar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MultiPerspectiveProcessExplorer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DivideAndConquer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DivideAndConquer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MultiPerspectiveProcessExplorer-6.9.41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LocalizedLogs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DivideAndConquer-6.9.91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file:/Users/rick/.ProM/packages/multiperspectiveprocessexplorer-6.9.41/MultiPerspectiveProcessExplorer.jar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file:/Users/rick/.ProM/packages/divideandconquer-6.9.91/DivideAndConquer.jar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LocalizedLogs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Processing Package: EstablishedPackages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LocalizedLogs-6.9.88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file:/Users/rick/.ProM/packages/localizedlogs-6.9.88/LocalizedLogs.jar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Start loading Package: EstablishedPackages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Scanning package: EstablishedPackages-6.9.126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  scanning for plugins: file:/Users/rick/.ProM/packages/establishedpackages-6.9.126/EstablishedPackages.jar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 xml:space="preserve">Plugins found in cache. 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Loading from: classpath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&gt;&gt;&gt; Scanning for plugins took 4.127 seconds</w:t>
      </w:r>
    </w:p>
    <w:p w:rsidR="008107F8" w:rsidRDefault="008107F8" w:rsidP="008107F8">
      <w:pPr>
        <w:widowControl w:val="0"/>
        <w:autoSpaceDE w:val="0"/>
        <w:autoSpaceDN w:val="0"/>
        <w:adjustRightInd w:val="0"/>
        <w:rPr>
          <w:rFonts w:ascii="Menlo" w:hAnsi="Menlo" w:cs="Menlo"/>
        </w:rPr>
      </w:pPr>
      <w:r>
        <w:rPr>
          <w:rFonts w:ascii="Menlo" w:hAnsi="Menlo" w:cs="Menlo"/>
          <w:color w:val="000000"/>
        </w:rPr>
        <w:t>&gt;&gt;&gt; Total startup took 7.462 seconds</w:t>
      </w:r>
    </w:p>
    <w:p w:rsidR="00155D52" w:rsidRDefault="008107F8"/>
    <w:sectPr w:rsidR="00155D52" w:rsidSect="001844C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nl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07F8"/>
    <w:rsid w:val="008107F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10438</Words>
  <Characters>59502</Characters>
  <Application>Microsoft Macintosh Word</Application>
  <DocSecurity>0</DocSecurity>
  <Lines>495</Lines>
  <Paragraphs>119</Paragraphs>
  <ScaleCrop>false</ScaleCrop>
  <LinksUpToDate>false</LinksUpToDate>
  <CharactersWithSpaces>73072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Hull</dc:creator>
  <cp:keywords/>
  <cp:lastModifiedBy>Rick Hull</cp:lastModifiedBy>
  <cp:revision>1</cp:revision>
  <dcterms:created xsi:type="dcterms:W3CDTF">2019-09-27T16:03:00Z</dcterms:created>
  <dcterms:modified xsi:type="dcterms:W3CDTF">2019-09-27T16:07:00Z</dcterms:modified>
</cp:coreProperties>
</file>